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3" w:type="dxa"/>
        <w:jc w:val="center"/>
        <w:tblInd w:w="-904" w:type="dxa"/>
        <w:tblLayout w:type="fixed"/>
        <w:tblLook w:val="0000" w:firstRow="0" w:lastRow="0" w:firstColumn="0" w:lastColumn="0" w:noHBand="0" w:noVBand="0"/>
      </w:tblPr>
      <w:tblGrid>
        <w:gridCol w:w="4979"/>
        <w:gridCol w:w="6014"/>
      </w:tblGrid>
      <w:tr w:rsidR="00C16D50" w:rsidRPr="00C16D50" w:rsidTr="00C16D50">
        <w:trPr>
          <w:trHeight w:val="158"/>
          <w:jc w:val="center"/>
        </w:trPr>
        <w:tc>
          <w:tcPr>
            <w:tcW w:w="4979" w:type="dxa"/>
          </w:tcPr>
          <w:p w:rsidR="00C16D50" w:rsidRPr="00C16D50" w:rsidRDefault="00C16D50" w:rsidP="00814585">
            <w:pPr>
              <w:keepNext/>
              <w:spacing w:before="4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</w:rPr>
              <w:t>PHÒNG GD&amp;ĐT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NAM TRÀ MY</w:t>
            </w:r>
          </w:p>
        </w:tc>
        <w:tc>
          <w:tcPr>
            <w:tcW w:w="6014" w:type="dxa"/>
          </w:tcPr>
          <w:p w:rsidR="00C16D50" w:rsidRPr="00C16D50" w:rsidRDefault="00C16D50" w:rsidP="00C16D50">
            <w:pPr>
              <w:keepNext/>
              <w:spacing w:before="4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C16D50"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C16D50">
                  <w:rPr>
                    <w:rFonts w:ascii="Times New Roman" w:eastAsia="Times New Roman" w:hAnsi="Times New Roman" w:cs="Times New Roman"/>
                    <w:b/>
                    <w:sz w:val="26"/>
                    <w:szCs w:val="20"/>
                  </w:rPr>
                  <w:t>NAM</w:t>
                </w:r>
              </w:smartTag>
            </w:smartTag>
          </w:p>
        </w:tc>
      </w:tr>
      <w:tr w:rsidR="00C16D50" w:rsidRPr="00C16D50" w:rsidTr="00C16D50">
        <w:trPr>
          <w:trHeight w:val="216"/>
          <w:jc w:val="center"/>
        </w:trPr>
        <w:tc>
          <w:tcPr>
            <w:tcW w:w="4979" w:type="dxa"/>
          </w:tcPr>
          <w:p w:rsidR="00C16D50" w:rsidRPr="00C16D50" w:rsidRDefault="00C16D50" w:rsidP="00C16D50">
            <w:pPr>
              <w:keepNext/>
              <w:spacing w:before="6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VNtimes new roman" w:eastAsia="Times New Roman" w:hAnsi="VN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F410F2" wp14:editId="5C3AD9AC">
                      <wp:simplePos x="0" y="0"/>
                      <wp:positionH relativeFrom="column">
                        <wp:posOffset>934085</wp:posOffset>
                      </wp:positionH>
                      <wp:positionV relativeFrom="paragraph">
                        <wp:posOffset>260350</wp:posOffset>
                      </wp:positionV>
                      <wp:extent cx="10668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55pt,20.5pt" to="157.5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P9HQ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TRƯỜNG PTDTBT THCS TRÀ DƠN</w:t>
            </w:r>
          </w:p>
        </w:tc>
        <w:tc>
          <w:tcPr>
            <w:tcW w:w="6014" w:type="dxa"/>
          </w:tcPr>
          <w:p w:rsidR="00C16D50" w:rsidRPr="00C16D50" w:rsidRDefault="00C16D50" w:rsidP="00C16D50">
            <w:pPr>
              <w:keepNext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VNtimes new roman" w:eastAsia="Times New Roman" w:hAnsi="VNtimes new roman" w:cs="Times New Roman"/>
                <w:b/>
                <w:i/>
                <w:noProof/>
                <w:color w:val="0000FF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BD7971" wp14:editId="77E8DBB5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259080</wp:posOffset>
                      </wp:positionV>
                      <wp:extent cx="2133600" cy="0"/>
                      <wp:effectExtent l="11430" t="5715" r="7620" b="1333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5pt,20.4pt" to="228.1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"/>
                  </w:pict>
                </mc:Fallback>
              </mc:AlternateContent>
            </w:r>
            <w:r w:rsidRPr="00C16D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C16D50" w:rsidRPr="00C16D50" w:rsidTr="00C16D50">
        <w:trPr>
          <w:cantSplit/>
          <w:trHeight w:val="259"/>
          <w:jc w:val="center"/>
        </w:trPr>
        <w:tc>
          <w:tcPr>
            <w:tcW w:w="4979" w:type="dxa"/>
          </w:tcPr>
          <w:p w:rsidR="00C16D50" w:rsidRPr="00C16D50" w:rsidRDefault="00C16D50" w:rsidP="00C16D50">
            <w:pPr>
              <w:keepNext/>
              <w:spacing w:before="120"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0"/>
              </w:rPr>
              <w:t>Số:          /KH-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</w:rPr>
              <w:t>THCS TD</w:t>
            </w:r>
          </w:p>
        </w:tc>
        <w:tc>
          <w:tcPr>
            <w:tcW w:w="6014" w:type="dxa"/>
          </w:tcPr>
          <w:p w:rsidR="00C16D50" w:rsidRPr="00C16D50" w:rsidRDefault="00C16D50" w:rsidP="0055643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</w:pPr>
            <w:r w:rsidRPr="00C16D50"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  <w:t>Trà Dơn</w:t>
            </w:r>
            <w:r w:rsidR="00814585"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  <w:t>, ngày     tháng 9 năm 20</w:t>
            </w:r>
            <w:r w:rsidR="00800123"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  <w:t>2</w:t>
            </w:r>
            <w:r w:rsidR="00556435"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  <w:t>1</w:t>
            </w:r>
          </w:p>
        </w:tc>
      </w:tr>
    </w:tbl>
    <w:p w:rsidR="00C16D50" w:rsidRPr="00C16D50" w:rsidRDefault="00C16D50" w:rsidP="00C16D50">
      <w:pPr>
        <w:tabs>
          <w:tab w:val="left" w:pos="735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6"/>
        </w:rPr>
      </w:pPr>
      <w:r w:rsidRPr="00C16D50">
        <w:rPr>
          <w:rFonts w:ascii="Times New Roman" w:eastAsia="Times New Roman" w:hAnsi="Times New Roman" w:cs="Times New Roman"/>
          <w:b/>
          <w:sz w:val="30"/>
          <w:szCs w:val="26"/>
        </w:rPr>
        <w:tab/>
      </w:r>
    </w:p>
    <w:p w:rsidR="00C16D50" w:rsidRPr="00C16D50" w:rsidRDefault="00C16D50" w:rsidP="00C16D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6D50">
        <w:rPr>
          <w:rFonts w:ascii="Times New Roman" w:eastAsia="Times New Roman" w:hAnsi="Times New Roman" w:cs="Times New Roman"/>
          <w:b/>
          <w:sz w:val="30"/>
          <w:szCs w:val="26"/>
        </w:rPr>
        <w:t xml:space="preserve">KẾ HOẠCH </w:t>
      </w:r>
      <w:r w:rsidR="00A15599">
        <w:rPr>
          <w:rFonts w:ascii="Times New Roman" w:eastAsia="Times New Roman" w:hAnsi="Times New Roman" w:cs="Times New Roman"/>
          <w:b/>
          <w:sz w:val="30"/>
          <w:szCs w:val="26"/>
        </w:rPr>
        <w:t xml:space="preserve">HOẠT ĐỘNG </w:t>
      </w:r>
      <w:r w:rsidRPr="00C16D50">
        <w:rPr>
          <w:rFonts w:ascii="Times New Roman" w:eastAsia="Times New Roman" w:hAnsi="Times New Roman" w:cs="Times New Roman"/>
          <w:b/>
          <w:sz w:val="30"/>
          <w:szCs w:val="26"/>
        </w:rPr>
        <w:t>CÔNG TÁC TRỌNG TÂM</w:t>
      </w:r>
    </w:p>
    <w:p w:rsidR="00C16D50" w:rsidRPr="00C16D50" w:rsidRDefault="00556435" w:rsidP="00C16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6"/>
        </w:rPr>
      </w:pPr>
      <w:r>
        <w:rPr>
          <w:rFonts w:ascii="Times New Roman" w:eastAsia="Times New Roman" w:hAnsi="Times New Roman" w:cs="Times New Roman"/>
          <w:b/>
          <w:sz w:val="30"/>
          <w:szCs w:val="26"/>
        </w:rPr>
        <w:t>NĂM HỌC 2021-2022</w:t>
      </w:r>
    </w:p>
    <w:p w:rsidR="00C16D50" w:rsidRPr="00C16D50" w:rsidRDefault="00C16D50" w:rsidP="00C16D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435" w:rsidRPr="00697D57" w:rsidRDefault="00814585" w:rsidP="005564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56435" w:rsidRPr="00697D57">
        <w:rPr>
          <w:rFonts w:ascii="Times New Roman" w:eastAsia="Times New Roman" w:hAnsi="Times New Roman" w:cs="Times New Roman"/>
          <w:i/>
          <w:sz w:val="28"/>
          <w:szCs w:val="28"/>
        </w:rPr>
        <w:t>Thực hiện Chỉ thị 12/CT-UBND ngày 30/8/2021 của UBND tỉnh Quảng Nam về một số nhiệm vụ trọng tâm năm học 2021-2022;</w:t>
      </w:r>
    </w:p>
    <w:p w:rsidR="00556435" w:rsidRPr="00697D57" w:rsidRDefault="00556435" w:rsidP="005564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r w:rsidRPr="00697D57">
        <w:rPr>
          <w:rFonts w:ascii="Times New Roman" w:eastAsia="Times New Roman" w:hAnsi="Times New Roman" w:cs="Times New Roman"/>
          <w:i/>
          <w:sz w:val="28"/>
          <w:szCs w:val="28"/>
        </w:rPr>
        <w:t>Căn cứ Quyết định số 2236/QĐ-UBND ngày 06/8/2021 của UBND tỉnh về việc Ban hành Khung kế hoạch thời gian năm học 2021-2022 đối với giáo dục mầm non, giáo dục phổ thông và giáo dục thường xuyên tỉnh Quảng Nam;</w:t>
      </w:r>
    </w:p>
    <w:p w:rsidR="00556435" w:rsidRPr="00697D57" w:rsidRDefault="00556435" w:rsidP="005564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</w:pPr>
      <w:r w:rsidRPr="00697D57">
        <w:rPr>
          <w:rFonts w:ascii="Times New Roman" w:eastAsia="Times New Roman" w:hAnsi="Times New Roman" w:cs="Times New Roman"/>
          <w:i/>
          <w:sz w:val="28"/>
          <w:szCs w:val="28"/>
        </w:rPr>
        <w:t>Căn cứ Công văn số 1751/SGDĐT-GDTrH ngày 01/9/2021 của Sở GDĐT về việc hướng dẫn thực hiện nhiệm vụ giáo dục trung học năm học 2021-2022;</w:t>
      </w:r>
    </w:p>
    <w:p w:rsidR="00556435" w:rsidRDefault="00556435" w:rsidP="00556435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7D57">
        <w:rPr>
          <w:rFonts w:ascii="Times New Roman" w:eastAsia="Times New Roman" w:hAnsi="Times New Roman" w:cs="Times New Roman"/>
          <w:i/>
          <w:sz w:val="28"/>
          <w:szCs w:val="28"/>
        </w:rPr>
        <w:t>Căn cứ Công văn số 367/PGDĐT-THCS ngày 09/9/2021 của Phòng Giáo dục và Đào tạo Nam Trà My, về việc hướng dẫn thực hiện nhiệm vụ giáo dục trung học cơ sở năm học 2021-2022;</w:t>
      </w:r>
    </w:p>
    <w:p w:rsidR="00556435" w:rsidRPr="00697D57" w:rsidRDefault="00556435" w:rsidP="00556435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7D57">
        <w:rPr>
          <w:rFonts w:ascii="Times New Roman" w:eastAsia="Times New Roman" w:hAnsi="Times New Roman" w:cs="Times New Roman"/>
          <w:i/>
          <w:sz w:val="28"/>
          <w:szCs w:val="28"/>
        </w:rPr>
        <w:t xml:space="preserve">Căn cứ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Công văn số 375</w:t>
      </w:r>
      <w:r w:rsidRPr="00697D57">
        <w:rPr>
          <w:rFonts w:ascii="Times New Roman" w:eastAsia="Times New Roman" w:hAnsi="Times New Roman" w:cs="Times New Roman"/>
          <w:i/>
          <w:sz w:val="28"/>
          <w:szCs w:val="28"/>
        </w:rPr>
        <w:t xml:space="preserve">/PGDĐT-THCS ngày 09/9/2021 của Phòng Giáo dục và Đào tạo Nam Trà My, về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Kế hoạch hoạt động chuyên môn</w:t>
      </w:r>
      <w:r w:rsidRPr="00697D5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cấp</w:t>
      </w:r>
      <w:r w:rsidRPr="00697D57">
        <w:rPr>
          <w:rFonts w:ascii="Times New Roman" w:eastAsia="Times New Roman" w:hAnsi="Times New Roman" w:cs="Times New Roman"/>
          <w:i/>
          <w:sz w:val="28"/>
          <w:szCs w:val="28"/>
        </w:rPr>
        <w:t xml:space="preserve"> trung học cơ sở năm học 2021-2022;</w:t>
      </w:r>
    </w:p>
    <w:bookmarkEnd w:id="0"/>
    <w:p w:rsidR="00C16D50" w:rsidRDefault="006F491C" w:rsidP="0055643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91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ab/>
      </w:r>
      <w:r w:rsidR="00C16D50" w:rsidRPr="00C16D50">
        <w:rPr>
          <w:rFonts w:ascii="Times New Roman" w:eastAsia="Times New Roman" w:hAnsi="Times New Roman" w:cs="Times New Roman"/>
          <w:sz w:val="28"/>
          <w:szCs w:val="28"/>
        </w:rPr>
        <w:t xml:space="preserve">Từ tình hình thực tế của </w:t>
      </w:r>
      <w:r>
        <w:rPr>
          <w:rFonts w:ascii="Times New Roman" w:eastAsia="Times New Roman" w:hAnsi="Times New Roman" w:cs="Times New Roman"/>
          <w:sz w:val="28"/>
          <w:szCs w:val="28"/>
        </w:rPr>
        <w:t>trường PTDTBT THCS Trà Dơn</w:t>
      </w:r>
      <w:r w:rsidR="00C16D50" w:rsidRPr="00C16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16D50" w:rsidRPr="00C16D50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gramEnd"/>
      <w:r w:rsidR="00C16D50" w:rsidRPr="00C16D50">
        <w:rPr>
          <w:rFonts w:ascii="Times New Roman" w:eastAsia="Times New Roman" w:hAnsi="Times New Roman" w:cs="Times New Roman"/>
          <w:sz w:val="28"/>
          <w:szCs w:val="28"/>
        </w:rPr>
        <w:t xml:space="preserve"> dựng kế hoạch công tác trọng tâm năm học </w:t>
      </w:r>
      <w:r w:rsidR="00556435"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814585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556435">
        <w:rPr>
          <w:rFonts w:ascii="Times New Roman" w:eastAsia="Times New Roman" w:hAnsi="Times New Roman" w:cs="Times New Roman"/>
          <w:sz w:val="28"/>
          <w:szCs w:val="28"/>
        </w:rPr>
        <w:t>22</w:t>
      </w:r>
      <w:r w:rsidR="00C16D50" w:rsidRPr="00C16D50">
        <w:rPr>
          <w:rFonts w:ascii="Times New Roman" w:eastAsia="Times New Roman" w:hAnsi="Times New Roman" w:cs="Times New Roman"/>
          <w:sz w:val="28"/>
          <w:szCs w:val="28"/>
        </w:rPr>
        <w:t>, như sau:</w:t>
      </w:r>
    </w:p>
    <w:p w:rsidR="00DE4611" w:rsidRPr="00C16D50" w:rsidRDefault="00DE4611" w:rsidP="006F491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8472"/>
      </w:tblGrid>
      <w:tr w:rsidR="00892457" w:rsidRPr="00C16D50" w:rsidTr="00892457">
        <w:tc>
          <w:tcPr>
            <w:tcW w:w="1134" w:type="dxa"/>
            <w:vAlign w:val="center"/>
          </w:tcPr>
          <w:p w:rsidR="00892457" w:rsidRPr="00C16D50" w:rsidRDefault="00892457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</w:t>
            </w:r>
          </w:p>
        </w:tc>
        <w:tc>
          <w:tcPr>
            <w:tcW w:w="8472" w:type="dxa"/>
          </w:tcPr>
          <w:p w:rsidR="00892457" w:rsidRPr="00C16D50" w:rsidRDefault="00892457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Nội dung công tác</w:t>
            </w:r>
          </w:p>
        </w:tc>
      </w:tr>
      <w:tr w:rsidR="00892457" w:rsidRPr="00C16D50" w:rsidTr="00892457">
        <w:tc>
          <w:tcPr>
            <w:tcW w:w="1134" w:type="dxa"/>
            <w:vAlign w:val="center"/>
          </w:tcPr>
          <w:p w:rsidR="00892457" w:rsidRPr="00C16D50" w:rsidRDefault="00033436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8/</w:t>
            </w:r>
            <w:r w:rsidR="001F3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2021</w:t>
            </w:r>
          </w:p>
        </w:tc>
        <w:tc>
          <w:tcPr>
            <w:tcW w:w="8472" w:type="dxa"/>
          </w:tcPr>
          <w:p w:rsidR="00892457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Họp HĐSP đầu năm học </w:t>
            </w:r>
            <w:r w:rsidR="001F3866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  <w:r w:rsidR="00814585">
              <w:rPr>
                <w:rFonts w:ascii="Times New Roman" w:eastAsia="Times New Roman" w:hAnsi="Times New Roman" w:cs="Times New Roman"/>
                <w:sz w:val="26"/>
                <w:szCs w:val="26"/>
              </w:rPr>
              <w:t>-20</w:t>
            </w:r>
            <w:r w:rsidR="00A368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1F38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trả phép hè</w:t>
            </w:r>
            <w:r w:rsidR="00A36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của CBGV CNV</w:t>
            </w:r>
            <w:r w:rsidR="00DE461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Xây dựng cơ sở vật chất,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cảnh quan sư phạm, </w:t>
            </w:r>
            <w:r w:rsidR="00DE46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dọn vệ sinh, 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điều tra</w:t>
            </w:r>
            <w:r w:rsidR="001F38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vận</w:t>
            </w:r>
            <w:proofErr w:type="gramEnd"/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động học sinh ra lớp.</w:t>
            </w:r>
          </w:p>
          <w:p w:rsidR="001F3866" w:rsidRDefault="001F3866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Thực hiện, hoàn thành hồ sơ KĐCLGD</w:t>
            </w:r>
          </w:p>
          <w:p w:rsidR="00033436" w:rsidRDefault="00033436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Tập huấn </w:t>
            </w:r>
            <w:r w:rsidR="00800123">
              <w:rPr>
                <w:rFonts w:ascii="Times New Roman" w:eastAsia="Times New Roman" w:hAnsi="Times New Roman" w:cs="Times New Roman"/>
                <w:sz w:val="26"/>
                <w:szCs w:val="26"/>
              </w:rPr>
              <w:t>chương trình GDPT năm 2018</w:t>
            </w:r>
            <w:r w:rsidR="001F38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và thay SGK lớp 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Pr="00C16D50" w:rsidRDefault="00800123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8145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Hoàn thành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 chế độ 116</w:t>
            </w:r>
            <w:r w:rsidR="00814585">
              <w:rPr>
                <w:rFonts w:ascii="Times New Roman" w:eastAsia="Times New Roman" w:hAnsi="Times New Roman" w:cs="Times New Roman"/>
                <w:sz w:val="26"/>
                <w:szCs w:val="26"/>
              </w:rPr>
              <w:t>, NĐ 86</w:t>
            </w:r>
            <w:r w:rsidR="00A36888">
              <w:rPr>
                <w:rFonts w:ascii="Times New Roman" w:eastAsia="Times New Roman" w:hAnsi="Times New Roman" w:cs="Times New Roman"/>
                <w:sz w:val="26"/>
                <w:szCs w:val="26"/>
              </w:rPr>
              <w:t>, QĐ 3978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NĐ 42</w:t>
            </w:r>
            <w:r w:rsidR="00A368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36888" w:rsidRPr="00A36888" w:rsidRDefault="00A36888" w:rsidP="00A3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888"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ôn tập, kiểm tra lên lớp.</w:t>
            </w:r>
          </w:p>
          <w:p w:rsidR="00A36888" w:rsidRDefault="00A36888" w:rsidP="00A3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888">
              <w:rPr>
                <w:rFonts w:ascii="Times New Roman" w:eastAsia="Times New Roman" w:hAnsi="Times New Roman" w:cs="Times New Roman"/>
                <w:sz w:val="26"/>
                <w:szCs w:val="26"/>
              </w:rPr>
              <w:t>- Báo cáo công tác tuyển sinh lớp 6.</w:t>
            </w:r>
          </w:p>
          <w:p w:rsidR="00892457" w:rsidRDefault="00892457" w:rsidP="00A3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Phân công </w:t>
            </w:r>
            <w:r w:rsidR="000334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tác cho từng thành viên nhà trường.</w:t>
            </w:r>
          </w:p>
          <w:p w:rsidR="00892457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học sinh tựu trường, chuẩn bị cho khai giảng</w:t>
            </w:r>
            <w:r w:rsidR="00DE461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36888" w:rsidRPr="00C16D50" w:rsidRDefault="00A36888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Tham gia dự Hội </w:t>
            </w:r>
            <w:r w:rsidR="00800123">
              <w:rPr>
                <w:rFonts w:ascii="Times New Roman" w:eastAsia="Times New Roman" w:hAnsi="Times New Roman" w:cs="Times New Roman"/>
                <w:sz w:val="26"/>
                <w:szCs w:val="26"/>
              </w:rPr>
              <w:t>nghị tổng kết năm học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92457" w:rsidRPr="00C16D50" w:rsidTr="00892457">
        <w:tc>
          <w:tcPr>
            <w:tcW w:w="1134" w:type="dxa"/>
            <w:vAlign w:val="center"/>
          </w:tcPr>
          <w:p w:rsidR="00892457" w:rsidRPr="00C16D50" w:rsidRDefault="00892457" w:rsidP="00C16D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92457" w:rsidRPr="00C16D50" w:rsidRDefault="00033436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9/</w:t>
            </w:r>
            <w:r w:rsidR="001F3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2021</w:t>
            </w:r>
          </w:p>
        </w:tc>
        <w:tc>
          <w:tcPr>
            <w:tcW w:w="8472" w:type="dxa"/>
          </w:tcPr>
          <w:p w:rsidR="00DE4611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Ổn định nề nếp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DE46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DE4611">
              <w:rPr>
                <w:rFonts w:ascii="Times New Roman" w:eastAsia="Times New Roman" w:hAnsi="Times New Roman" w:cs="Times New Roman"/>
                <w:sz w:val="26"/>
                <w:szCs w:val="26"/>
              </w:rPr>
              <w:t>ăn</w:t>
            </w:r>
            <w:proofErr w:type="gramEnd"/>
            <w:r w:rsidR="00DE46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ở HSBT.</w:t>
            </w:r>
          </w:p>
          <w:p w:rsidR="00892457" w:rsidRDefault="00DE4611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khai giảng năm học mới</w:t>
            </w:r>
            <w:r w:rsidR="001F38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ngày 05/9/2021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F3866" w:rsidRDefault="001F3866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Thực hiện tuần dạy đầu tiên vào ngày 06/9/2021.</w:t>
            </w:r>
          </w:p>
          <w:p w:rsidR="00800123" w:rsidRPr="00C16D50" w:rsidRDefault="00800123" w:rsidP="00800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Báo 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áo hiệu quả đào tạo năm học </w:t>
            </w:r>
            <w:r w:rsidR="00953C1A">
              <w:rPr>
                <w:rFonts w:ascii="Times New Roman" w:eastAsia="Times New Roman" w:hAnsi="Times New Roman" w:cs="Times New Roman"/>
                <w:sz w:val="26"/>
                <w:szCs w:val="26"/>
              </w:rPr>
              <w:t>2020-2021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Hoạt động ngoài giờ lên </w:t>
            </w:r>
            <w:r w:rsidR="00D65629">
              <w:rPr>
                <w:rFonts w:ascii="Times New Roman" w:eastAsia="Times New Roman" w:hAnsi="Times New Roman" w:cs="Times New Roman"/>
                <w:sz w:val="26"/>
                <w:szCs w:val="26"/>
              </w:rPr>
              <w:t>lớp theo chủ điểm “Truyền thống nhà trường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”.</w:t>
            </w:r>
          </w:p>
          <w:p w:rsidR="00892457" w:rsidRPr="00C16D50" w:rsidRDefault="00A36888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Tập huấn công tác bán trú (Ăn, ở, vệ sinh cho HSBT)</w:t>
            </w:r>
          </w:p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Báo cáo thống kê chất lượng đầu năm về phòng GD&amp;ĐT.</w:t>
            </w:r>
          </w:p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triển 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khai nhiệm vụ năm học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tổng kết năm học</w:t>
            </w:r>
            <w:r w:rsidR="00A36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ở Phòng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Pr="00C16D50" w:rsidRDefault="00814585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Nộp báo cáo </w:t>
            </w:r>
            <w:r w:rsidR="008924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Học sinh bán trú, Các chế độ chính sách 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năm học </w:t>
            </w:r>
            <w:r w:rsidR="00D65629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-20</w:t>
            </w:r>
            <w:r w:rsidR="0003343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D656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Khảo sát chất lượng HS đầu năm, l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ập kế hoạch bồi dưỡng học sinh giỏi, phù đạo học sinh yếu, kém, kế hoạch dạy học tự chọn, năm học </w:t>
            </w:r>
            <w:r w:rsidR="00D65629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  <w:r w:rsidR="00814585">
              <w:rPr>
                <w:rFonts w:ascii="Times New Roman" w:eastAsia="Times New Roman" w:hAnsi="Times New Roman" w:cs="Times New Roman"/>
                <w:sz w:val="26"/>
                <w:szCs w:val="26"/>
              </w:rPr>
              <w:t>-20</w:t>
            </w:r>
            <w:r w:rsidR="0003343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80012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656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33436" w:rsidRPr="00033436" w:rsidRDefault="00033436" w:rsidP="00033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3436">
              <w:rPr>
                <w:rFonts w:ascii="Times New Roman" w:eastAsia="Times New Roman" w:hAnsi="Times New Roman" w:cs="Times New Roman"/>
                <w:sz w:val="26"/>
                <w:szCs w:val="26"/>
              </w:rPr>
              <w:t>- Lập kế hoạch giảng dạy của giáo viên, tổ chuyên môn.</w:t>
            </w:r>
          </w:p>
          <w:p w:rsidR="00033436" w:rsidRPr="00033436" w:rsidRDefault="00033436" w:rsidP="00033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3436"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chuyên môn đầu năm học.</w:t>
            </w:r>
          </w:p>
          <w:p w:rsidR="00033436" w:rsidRPr="00033436" w:rsidRDefault="00033436" w:rsidP="00033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</w:t>
            </w:r>
            <w:r w:rsidRPr="00033436">
              <w:rPr>
                <w:rFonts w:ascii="Times New Roman" w:eastAsia="Times New Roman" w:hAnsi="Times New Roman" w:cs="Times New Roman"/>
                <w:sz w:val="26"/>
                <w:szCs w:val="26"/>
              </w:rPr>
              <w:t>riển khai thực hiện công tác kiểm định chất lượng giáo dục.</w:t>
            </w:r>
          </w:p>
          <w:p w:rsidR="00033436" w:rsidRPr="00C16D50" w:rsidRDefault="00033436" w:rsidP="00033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</w:t>
            </w:r>
            <w:r w:rsidRPr="00033436">
              <w:rPr>
                <w:rFonts w:ascii="Times New Roman" w:eastAsia="Times New Roman" w:hAnsi="Times New Roman" w:cs="Times New Roman"/>
                <w:sz w:val="26"/>
                <w:szCs w:val="26"/>
              </w:rPr>
              <w:t>ây dựng và triển khai kế hoạch Bồi dưỡng thường xuyên cho CBQL, GV.</w:t>
            </w:r>
          </w:p>
          <w:p w:rsidR="00892457" w:rsidRPr="00C16D50" w:rsidRDefault="0050767F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</w:t>
            </w:r>
            <w:r w:rsidR="00741965">
              <w:rPr>
                <w:rFonts w:ascii="Times New Roman" w:eastAsia="Times New Roman" w:hAnsi="Times New Roman" w:cs="Times New Roman"/>
                <w:sz w:val="26"/>
                <w:szCs w:val="26"/>
              </w:rPr>
              <w:t>iều tra</w:t>
            </w:r>
            <w:r w:rsidR="00D656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số liệu </w:t>
            </w:r>
            <w:r w:rsidR="00D65629">
              <w:rPr>
                <w:rFonts w:ascii="Times New Roman" w:eastAsia="Times New Roman" w:hAnsi="Times New Roman" w:cs="Times New Roman"/>
                <w:sz w:val="26"/>
                <w:szCs w:val="26"/>
              </w:rPr>
              <w:t>phổ cập giáo dục, XMC năm 2021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A26394"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chuyên môn</w:t>
            </w:r>
            <w:r w:rsidR="00A2639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một số giáo viên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14585" w:rsidRDefault="000268B0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phụ huynh học sinh đầu năm học.</w:t>
            </w:r>
          </w:p>
          <w:p w:rsidR="00401EEC" w:rsidRDefault="00401EEC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401EEC">
              <w:rPr>
                <w:rFonts w:ascii="Times New Roman" w:eastAsia="Times New Roman" w:hAnsi="Times New Roman" w:cs="Times New Roman"/>
                <w:sz w:val="26"/>
                <w:szCs w:val="26"/>
              </w:rPr>
              <w:t>Tuyên truyền ATGT- ANTT.</w:t>
            </w:r>
          </w:p>
          <w:p w:rsidR="00814585" w:rsidRDefault="00814585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0334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Tổ chức trung thu cho học sinh.</w:t>
            </w:r>
          </w:p>
          <w:p w:rsidR="00033436" w:rsidRDefault="00D65629" w:rsidP="00033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Tiếp tục tự hoàn thiện KĐCLGD</w:t>
            </w:r>
            <w:r w:rsidR="0003343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33436" w:rsidRDefault="00033436" w:rsidP="0003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401EEC" w:rsidRPr="00401EEC">
              <w:rPr>
                <w:rFonts w:ascii="Times New Roman" w:hAnsi="Times New Roman" w:cs="Times New Roman"/>
                <w:sz w:val="26"/>
                <w:szCs w:val="26"/>
              </w:rPr>
              <w:t>Gửi danh sách học sinh; bảng phân công mạng lưới; thời khóa biểu đầu năm họ</w:t>
            </w:r>
            <w:r w:rsidR="0050767F">
              <w:rPr>
                <w:rFonts w:ascii="Times New Roman" w:hAnsi="Times New Roman" w:cs="Times New Roman"/>
                <w:sz w:val="26"/>
                <w:szCs w:val="26"/>
              </w:rPr>
              <w:t>c 2021</w:t>
            </w:r>
            <w:r w:rsidR="00401EEC" w:rsidRPr="00401EEC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50767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01EEC" w:rsidRPr="00401EEC">
              <w:rPr>
                <w:rFonts w:ascii="Times New Roman" w:hAnsi="Times New Roman" w:cs="Times New Roman"/>
                <w:sz w:val="26"/>
                <w:szCs w:val="26"/>
              </w:rPr>
              <w:t xml:space="preserve"> (file mềm) về Phòng GDĐT.</w:t>
            </w:r>
          </w:p>
          <w:p w:rsidR="00401EEC" w:rsidRDefault="00401EEC" w:rsidP="00033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65629">
              <w:rPr>
                <w:rFonts w:ascii="Times New Roman" w:eastAsia="Times New Roman" w:hAnsi="Times New Roman" w:cs="Times New Roman"/>
                <w:sz w:val="26"/>
                <w:szCs w:val="26"/>
              </w:rPr>
              <w:t>- Phân công</w:t>
            </w:r>
            <w:r w:rsidR="00D65629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thiết </w:t>
            </w:r>
            <w:r w:rsidR="00D65629">
              <w:rPr>
                <w:rFonts w:ascii="Times New Roman" w:eastAsia="Times New Roman" w:hAnsi="Times New Roman" w:cs="Times New Roman"/>
                <w:sz w:val="26"/>
                <w:szCs w:val="26"/>
              </w:rPr>
              <w:t>kế bài giảng E-Learning, khoa học kỹ thuật cho các tổ</w:t>
            </w:r>
            <w:r w:rsidR="00D65629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7B0BC4" w:rsidRDefault="007B0BC4" w:rsidP="00033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Tổ </w:t>
            </w:r>
            <w:r w:rsidR="00D656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chức Hội thảo nâng cao chất lượng </w:t>
            </w:r>
            <w:r w:rsidR="0050767F">
              <w:rPr>
                <w:rFonts w:ascii="Times New Roman" w:eastAsia="Times New Roman" w:hAnsi="Times New Roman" w:cs="Times New Roman"/>
                <w:sz w:val="26"/>
                <w:szCs w:val="26"/>
              </w:rPr>
              <w:t>mũi nhọn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0767F" w:rsidRDefault="0050767F" w:rsidP="00033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Tham gia họp nhóm chuyên môn (GV)</w:t>
            </w:r>
          </w:p>
          <w:p w:rsidR="0050767F" w:rsidRDefault="0050767F" w:rsidP="00033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Huy động rau, củ, quả gửi cho Vinatex Đà Nẵng.</w:t>
            </w:r>
          </w:p>
          <w:p w:rsidR="00892457" w:rsidRPr="00C16D50" w:rsidRDefault="0050767F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HĐSP tháng 9/2021</w:t>
            </w:r>
            <w:r w:rsidR="00DE461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92457" w:rsidRPr="00C16D50" w:rsidTr="00892457">
        <w:tc>
          <w:tcPr>
            <w:tcW w:w="1134" w:type="dxa"/>
            <w:vAlign w:val="center"/>
          </w:tcPr>
          <w:p w:rsidR="00892457" w:rsidRPr="00C16D50" w:rsidRDefault="00892457" w:rsidP="00A07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10/</w:t>
            </w:r>
            <w:r w:rsidR="001F3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2021</w:t>
            </w:r>
          </w:p>
        </w:tc>
        <w:tc>
          <w:tcPr>
            <w:tcW w:w="8472" w:type="dxa"/>
          </w:tcPr>
          <w:p w:rsidR="00814585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ngoài giờ lên lớp the</w:t>
            </w:r>
            <w:r w:rsidR="00814585">
              <w:rPr>
                <w:rFonts w:ascii="Times New Roman" w:eastAsia="Times New Roman" w:hAnsi="Times New Roman" w:cs="Times New Roman"/>
                <w:sz w:val="26"/>
                <w:szCs w:val="26"/>
              </w:rPr>
              <w:t>o chủ điểm “Chăm ngoan học giỏi”</w:t>
            </w:r>
            <w:r w:rsidR="0003343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33436" w:rsidRDefault="00401EEC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2F1E17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Hội thảo công tác duy trì SSHS và đi học chuyên cần</w:t>
            </w:r>
          </w:p>
          <w:p w:rsidR="00D65629" w:rsidRDefault="00D65629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Hội nghị CBVC. Đăng ký thi đua.</w:t>
            </w:r>
          </w:p>
          <w:p w:rsidR="00892457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sinh hoạt ngày thành lập HLHPN Việt Nam 20/10</w:t>
            </w:r>
            <w:r w:rsidR="00DE461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26394" w:rsidRDefault="00A26394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Đại hội Liên đội</w:t>
            </w:r>
            <w:r w:rsidR="00DE461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="00F309CF">
              <w:rPr>
                <w:rFonts w:ascii="Times New Roman" w:eastAsia="Times New Roman" w:hAnsi="Times New Roman" w:cs="Times New Roman"/>
                <w:sz w:val="26"/>
                <w:szCs w:val="26"/>
              </w:rPr>
              <w:t>Hoàn thành</w:t>
            </w:r>
            <w:r w:rsidR="00426B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F1E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cập nhập số liệu và </w:t>
            </w:r>
            <w:r w:rsidR="00426B7E">
              <w:rPr>
                <w:rFonts w:ascii="Times New Roman" w:eastAsia="Times New Roman" w:hAnsi="Times New Roman" w:cs="Times New Roman"/>
                <w:sz w:val="26"/>
                <w:szCs w:val="26"/>
              </w:rPr>
              <w:t>hồ sơ để k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iểm tra cô</w:t>
            </w:r>
            <w:r w:rsidR="00426B7E">
              <w:rPr>
                <w:rFonts w:ascii="Times New Roman" w:eastAsia="Times New Roman" w:hAnsi="Times New Roman" w:cs="Times New Roman"/>
                <w:sz w:val="26"/>
                <w:szCs w:val="26"/>
              </w:rPr>
              <w:t>ng nhận, PCGD, XMC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Pr="00C16D50" w:rsidRDefault="002F1E1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Các tổ hoàn thiện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thiết </w:t>
            </w:r>
            <w:r w:rsidR="00CF7921">
              <w:rPr>
                <w:rFonts w:ascii="Times New Roman" w:eastAsia="Times New Roman" w:hAnsi="Times New Roman" w:cs="Times New Roman"/>
                <w:sz w:val="26"/>
                <w:szCs w:val="26"/>
              </w:rPr>
              <w:t>kế bài giảng E-Learning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theo sự phân công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07B68" w:rsidRDefault="00A07B68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chuyên môn một số giáo viên.</w:t>
            </w:r>
          </w:p>
          <w:p w:rsidR="00C80087" w:rsidRDefault="00C8008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</w:t>
            </w:r>
            <w:r w:rsidR="002F1E17">
              <w:rPr>
                <w:rFonts w:ascii="Times New Roman" w:eastAsia="Times New Roman" w:hAnsi="Times New Roman" w:cs="Times New Roman"/>
                <w:sz w:val="26"/>
                <w:szCs w:val="26"/>
              </w:rPr>
              <w:t>iếp tục 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hực hiện công tác KĐCLGD</w:t>
            </w:r>
            <w:r w:rsidR="002F1E1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2F1E17" w:rsidRDefault="002F1E1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104373">
              <w:rPr>
                <w:rFonts w:ascii="Times New Roman" w:eastAsia="Times New Roman" w:hAnsi="Times New Roman" w:cs="Times New Roman"/>
                <w:sz w:val="26"/>
                <w:szCs w:val="26"/>
              </w:rPr>
              <w:t>Tham gia cuộc thi KHKT</w:t>
            </w:r>
          </w:p>
          <w:p w:rsidR="00737E6C" w:rsidRDefault="00737E6C" w:rsidP="00737E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Hội thi giáo viên dạy giỏi cấp trường.</w:t>
            </w:r>
          </w:p>
          <w:p w:rsidR="00104373" w:rsidRDefault="00104373" w:rsidP="00737E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Tập huấn CT GDPT 2018 (modun 4)</w:t>
            </w:r>
          </w:p>
          <w:p w:rsidR="00104373" w:rsidRDefault="00104373" w:rsidP="00737E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Rà soát các điều kiện thực hiện CT GDPT 2018 chuẩn bị cho năm học 2022-2023 để tham mưu với cấp trên cấp kinh phí</w:t>
            </w:r>
          </w:p>
          <w:p w:rsidR="00CF7921" w:rsidRPr="00C16D50" w:rsidRDefault="00CF7921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HĐSP tháng 10</w:t>
            </w:r>
            <w:r w:rsidR="002F1E17">
              <w:rPr>
                <w:rFonts w:ascii="Times New Roman" w:eastAsia="Times New Roman" w:hAnsi="Times New Roman" w:cs="Times New Roman"/>
                <w:sz w:val="26"/>
                <w:szCs w:val="26"/>
              </w:rPr>
              <w:t>/2021</w:t>
            </w:r>
            <w:r w:rsidR="00A07B6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92457" w:rsidRPr="00C16D50" w:rsidTr="00892457">
        <w:tc>
          <w:tcPr>
            <w:tcW w:w="1134" w:type="dxa"/>
            <w:vAlign w:val="center"/>
          </w:tcPr>
          <w:p w:rsidR="00892457" w:rsidRPr="00C16D50" w:rsidRDefault="00892457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92457" w:rsidRPr="00C16D50" w:rsidRDefault="00892457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92457" w:rsidRPr="00C16D50" w:rsidRDefault="00C80087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11/</w:t>
            </w:r>
            <w:r w:rsidR="001F3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2021</w:t>
            </w:r>
          </w:p>
        </w:tc>
        <w:tc>
          <w:tcPr>
            <w:tcW w:w="8472" w:type="dxa"/>
          </w:tcPr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ngoài giờ lên lớp theo chủ điểm “Tôn sư trọng đạo”.</w:t>
            </w:r>
          </w:p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chu</w:t>
            </w:r>
            <w:r w:rsidR="00426B7E">
              <w:rPr>
                <w:rFonts w:ascii="Times New Roman" w:eastAsia="Times New Roman" w:hAnsi="Times New Roman" w:cs="Times New Roman"/>
                <w:sz w:val="26"/>
                <w:szCs w:val="26"/>
              </w:rPr>
              <w:t>yên môn một số giáo viên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0268B0" w:rsidRDefault="000268B0" w:rsidP="00A07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</w:rPr>
            </w:pPr>
            <w:r w:rsidRPr="000268B0">
              <w:rPr>
                <w:rFonts w:ascii="Times New Roman" w:eastAsia="Times New Roman" w:hAnsi="Times New Roman" w:cs="Times New Roman"/>
                <w:bCs/>
                <w:i/>
                <w:spacing w:val="2"/>
                <w:sz w:val="28"/>
                <w:szCs w:val="28"/>
              </w:rPr>
              <w:t xml:space="preserve">- </w:t>
            </w:r>
            <w:r w:rsidRPr="000268B0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</w:rPr>
              <w:t xml:space="preserve">Cập nhật </w:t>
            </w:r>
            <w:r w:rsidR="00F309C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</w:rPr>
              <w:t xml:space="preserve">đầy đủ </w:t>
            </w:r>
            <w:r w:rsidRPr="000268B0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</w:rPr>
              <w:t xml:space="preserve">số liệu và hệ thống phần mềm quản lý PCGD, XMC; hoàn thiện hồ sơ </w:t>
            </w:r>
            <w:r w:rsidR="00F309CF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</w:rPr>
              <w:t>để</w:t>
            </w:r>
            <w:r w:rsidRPr="000268B0">
              <w:rPr>
                <w:rFonts w:ascii="Times New Roman" w:eastAsia="Times New Roman" w:hAnsi="Times New Roman" w:cs="Times New Roman"/>
                <w:bCs/>
                <w:spacing w:val="2"/>
                <w:sz w:val="26"/>
                <w:szCs w:val="26"/>
              </w:rPr>
              <w:t xml:space="preserve"> huyện kiểm tra công nhận.</w:t>
            </w:r>
          </w:p>
          <w:p w:rsidR="00104373" w:rsidRDefault="00104373" w:rsidP="00A07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Nộp bài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thi thiết </w:t>
            </w:r>
            <w:r w:rsidR="000268B0">
              <w:rPr>
                <w:rFonts w:ascii="Times New Roman" w:eastAsia="Times New Roman" w:hAnsi="Times New Roman" w:cs="Times New Roman"/>
                <w:sz w:val="26"/>
                <w:szCs w:val="26"/>
              </w:rPr>
              <w:t>kế bài giảng E-Learning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về phòng</w:t>
            </w:r>
          </w:p>
          <w:p w:rsidR="00892457" w:rsidRDefault="00104373" w:rsidP="00A07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Hoàn thiện bài dự thi KHKT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7B0BC4" w:rsidRPr="00C16D50" w:rsidRDefault="007B0BC4" w:rsidP="00A07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Hội thi Người kinh nói giỏi Tiếng Cdong cho giáo viên</w:t>
            </w:r>
            <w:r w:rsidR="00401E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lần 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268B0" w:rsidRDefault="000268B0" w:rsidP="00A07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Phát động phong trào thi đua “Dạy tốt – Học tốt” chào mừng 20/11.</w:t>
            </w:r>
          </w:p>
          <w:p w:rsidR="000268B0" w:rsidRPr="00C16D50" w:rsidRDefault="000268B0" w:rsidP="00026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sinh hoạt kỷ niệm Ngày nhà giáo Việt Nam 20/11.</w:t>
            </w:r>
          </w:p>
          <w:p w:rsidR="00375EB4" w:rsidRDefault="00A07B68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Tiếp tục bồ dưỡng học sinh giỏi và phụ đạo học sinh yếu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Default="00375EB4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</w:t>
            </w:r>
            <w:r w:rsidR="00401EEC">
              <w:rPr>
                <w:rFonts w:ascii="Times New Roman" w:eastAsia="Times New Roman" w:hAnsi="Times New Roman" w:cs="Times New Roman"/>
                <w:sz w:val="26"/>
                <w:szCs w:val="26"/>
              </w:rPr>
              <w:t>ham gia hội thi giáo viên dạy giỏi cấp huyện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01EEC" w:rsidRDefault="0039757A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</w:t>
            </w:r>
            <w:r w:rsidR="0003706B">
              <w:rPr>
                <w:rFonts w:ascii="Times New Roman" w:eastAsia="Times New Roman" w:hAnsi="Times New Roman" w:cs="Times New Roman"/>
                <w:sz w:val="26"/>
                <w:szCs w:val="26"/>
              </w:rPr>
              <w:t>iếp tục 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hực hiện công tác kiểm định CLGD.</w:t>
            </w:r>
          </w:p>
          <w:p w:rsidR="000268B0" w:rsidRPr="00C16D50" w:rsidRDefault="0003706B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HĐSP tháng 11/2021</w:t>
            </w:r>
            <w:r w:rsidR="0009139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92457" w:rsidRPr="00C16D50" w:rsidTr="00892457">
        <w:tc>
          <w:tcPr>
            <w:tcW w:w="1134" w:type="dxa"/>
            <w:vAlign w:val="center"/>
          </w:tcPr>
          <w:p w:rsidR="00892457" w:rsidRPr="00C16D50" w:rsidRDefault="00892457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92457" w:rsidRPr="00C16D50" w:rsidRDefault="00892457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12/</w:t>
            </w:r>
            <w:r w:rsidR="001F3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2021</w:t>
            </w:r>
          </w:p>
          <w:p w:rsidR="00892457" w:rsidRPr="00C16D50" w:rsidRDefault="00892457" w:rsidP="00C16D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72" w:type="dxa"/>
          </w:tcPr>
          <w:p w:rsidR="00892457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ngoài giờ lên lớp theo chủ điểm “Uống nước nhớ nguồn”.</w:t>
            </w:r>
          </w:p>
          <w:p w:rsidR="00426B7E" w:rsidRPr="00C16D50" w:rsidRDefault="00426B7E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Kiểm tra chuyên môn một số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một số giáo viên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39757A" w:rsidRDefault="0039757A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75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03706B">
              <w:rPr>
                <w:rFonts w:ascii="Times New Roman" w:eastAsia="Times New Roman" w:hAnsi="Times New Roman" w:cs="Times New Roman"/>
                <w:sz w:val="26"/>
                <w:szCs w:val="26"/>
              </w:rPr>
              <w:t>Nộp bài dự</w:t>
            </w:r>
            <w:r w:rsidR="00401EEC" w:rsidRPr="00401E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thi Khoa học kỹ th</w:t>
            </w:r>
            <w:r w:rsidR="0003706B">
              <w:rPr>
                <w:rFonts w:ascii="Times New Roman" w:eastAsia="Times New Roman" w:hAnsi="Times New Roman" w:cs="Times New Roman"/>
                <w:sz w:val="26"/>
                <w:szCs w:val="26"/>
              </w:rPr>
              <w:t>uật cấp tỉnh cho phòng</w:t>
            </w:r>
            <w:r w:rsidR="00401EEC" w:rsidRPr="00401EE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23653" w:rsidRDefault="00D23653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Tham gia Hội thi GV dạy giỏi cấp tỉnh (nếu có)</w:t>
            </w:r>
          </w:p>
          <w:p w:rsidR="00426B7E" w:rsidRPr="00C16D50" w:rsidRDefault="00426B7E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ra đề thi học kỳ I.</w:t>
            </w:r>
          </w:p>
          <w:p w:rsidR="00892457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Ôn tập, chuẩn bị công tác kiểm tra học kỳ I.</w:t>
            </w:r>
          </w:p>
          <w:p w:rsidR="00892457" w:rsidRDefault="00426B7E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Thăm viếng nghĩa trang liệt sỹ chào mừng ngày 22/12</w:t>
            </w:r>
            <w:r w:rsidR="0078625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786253" w:rsidRDefault="00786253" w:rsidP="00786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Giáo viên tham gia sinh hoạt nhóm chuyên môn (Theo KH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nhóm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).</w:t>
            </w:r>
          </w:p>
          <w:p w:rsidR="00151CF6" w:rsidRDefault="00151CF6" w:rsidP="0015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Dự toán ngân sách</w:t>
            </w:r>
            <w:r w:rsidR="007852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3706B">
              <w:rPr>
                <w:rFonts w:ascii="Times New Roman" w:eastAsia="Times New Roman" w:hAnsi="Times New Roman" w:cs="Times New Roman"/>
                <w:sz w:val="26"/>
                <w:szCs w:val="26"/>
              </w:rPr>
              <w:t>năm 2022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của trường</w:t>
            </w:r>
            <w:r w:rsidR="0078522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D273C" w:rsidRDefault="00AD273C" w:rsidP="0015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công tác Tài chính kế toán.</w:t>
            </w:r>
          </w:p>
          <w:p w:rsidR="00AD273C" w:rsidRDefault="00AD273C" w:rsidP="0015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công tác bán trú.</w:t>
            </w:r>
          </w:p>
          <w:p w:rsidR="00C80087" w:rsidRDefault="00C80087" w:rsidP="0015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tài sản cuối năm.</w:t>
            </w:r>
          </w:p>
          <w:p w:rsidR="0039757A" w:rsidRDefault="0039757A" w:rsidP="0015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</w:t>
            </w:r>
            <w:r w:rsidR="0003706B">
              <w:rPr>
                <w:rFonts w:ascii="Times New Roman" w:eastAsia="Times New Roman" w:hAnsi="Times New Roman" w:cs="Times New Roman"/>
                <w:sz w:val="26"/>
                <w:szCs w:val="26"/>
              </w:rPr>
              <w:t>iếp tục 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hực hiện công tác KĐCL</w:t>
            </w:r>
            <w:r w:rsidR="00561FD5">
              <w:rPr>
                <w:rFonts w:ascii="Times New Roman" w:eastAsia="Times New Roman" w:hAnsi="Times New Roman" w:cs="Times New Roman"/>
                <w:sz w:val="26"/>
                <w:szCs w:val="26"/>
              </w:rPr>
              <w:t>GD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78522F" w:rsidRPr="00C16D50" w:rsidRDefault="0003706B" w:rsidP="000913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HĐSP tháng 12/2021</w:t>
            </w:r>
            <w:r w:rsidR="0009139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92457" w:rsidRPr="00C16D50" w:rsidTr="00892457">
        <w:tc>
          <w:tcPr>
            <w:tcW w:w="1134" w:type="dxa"/>
            <w:vAlign w:val="center"/>
          </w:tcPr>
          <w:p w:rsidR="0039757A" w:rsidRDefault="0039757A" w:rsidP="00561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92457" w:rsidRPr="00C16D50" w:rsidRDefault="0003706B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01/2022</w:t>
            </w:r>
          </w:p>
        </w:tc>
        <w:tc>
          <w:tcPr>
            <w:tcW w:w="8472" w:type="dxa"/>
          </w:tcPr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ngoài giờ lên lớp theo chủ điểm “</w:t>
            </w:r>
            <w:r w:rsidR="00D23653">
              <w:rPr>
                <w:rFonts w:ascii="Times New Roman" w:eastAsia="Times New Roman" w:hAnsi="Times New Roman" w:cs="Times New Roman"/>
                <w:sz w:val="26"/>
                <w:szCs w:val="26"/>
              </w:rPr>
              <w:t>Chào năm mới 2022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”</w:t>
            </w:r>
          </w:p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Tổ chức kiểm tra học kì I năm học </w:t>
            </w:r>
            <w:r w:rsidR="00D23653">
              <w:rPr>
                <w:rFonts w:ascii="Times New Roman" w:eastAsia="Times New Roman" w:hAnsi="Times New Roman" w:cs="Times New Roman"/>
                <w:sz w:val="26"/>
                <w:szCs w:val="26"/>
              </w:rPr>
              <w:t>2021-2022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4F3D7F">
              <w:rPr>
                <w:rFonts w:ascii="Times New Roman" w:eastAsia="Times New Roman" w:hAnsi="Times New Roman" w:cs="Times New Roman"/>
                <w:sz w:val="26"/>
                <w:szCs w:val="26"/>
              </w:rPr>
              <w:t>Thực hiện đầy đủ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852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các loại báo 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HKI năm học </w:t>
            </w:r>
            <w:r w:rsidR="00D23653">
              <w:rPr>
                <w:rFonts w:ascii="Times New Roman" w:eastAsia="Times New Roman" w:hAnsi="Times New Roman" w:cs="Times New Roman"/>
                <w:sz w:val="26"/>
                <w:szCs w:val="26"/>
              </w:rPr>
              <w:t>2021-2022</w:t>
            </w:r>
            <w:r w:rsidR="007852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về Phòng GD&amp;ĐT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Default="00151CF6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852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chức 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sơ kết học kì I.</w:t>
            </w:r>
          </w:p>
          <w:p w:rsidR="00892457" w:rsidRDefault="0009139C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hồ sơ chuyên môn</w:t>
            </w:r>
            <w:r w:rsidR="00AD27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giáo viên.</w:t>
            </w:r>
          </w:p>
          <w:p w:rsidR="0009139C" w:rsidRDefault="00E23CC4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thực dạy HK II (17/01/2022)</w:t>
            </w:r>
            <w:r w:rsidR="0009139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39757A" w:rsidRDefault="0039757A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75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E23CC4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Hội</w:t>
            </w:r>
            <w:r w:rsidR="00B74D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thi </w:t>
            </w:r>
            <w:r w:rsidR="00E23C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học sinh giỏi khối 6 đến khối </w:t>
            </w:r>
            <w:r w:rsidR="00C30928" w:rsidRPr="00C30928">
              <w:rPr>
                <w:rFonts w:ascii="Times New Roman" w:eastAsia="Times New Roman" w:hAnsi="Times New Roman" w:cs="Times New Roman"/>
                <w:sz w:val="26"/>
                <w:szCs w:val="26"/>
              </w:rPr>
              <w:t>9 (</w:t>
            </w:r>
            <w:r w:rsidR="00E23CC4">
              <w:rPr>
                <w:rFonts w:ascii="Times New Roman" w:eastAsia="Times New Roman" w:hAnsi="Times New Roman" w:cs="Times New Roman"/>
                <w:sz w:val="26"/>
                <w:szCs w:val="26"/>
              </w:rPr>
              <w:t>Khối 6,7,</w:t>
            </w:r>
            <w:r w:rsidR="00C30928" w:rsidRPr="00C3092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F730F">
              <w:rPr>
                <w:rFonts w:ascii="Times New Roman" w:eastAsia="Times New Roman" w:hAnsi="Times New Roman" w:cs="Times New Roman"/>
                <w:sz w:val="26"/>
                <w:szCs w:val="26"/>
              </w:rPr>
              <w:t>8: Toán, Ngữ văn, Tiếng Anh; Khối</w:t>
            </w:r>
            <w:r w:rsidR="00C30928" w:rsidRPr="00C3092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9: Toán, Ngữ văn, Tiếng Anh, Vật lý, Hoá học, Sinh học, Lịch sử, Địa lý, Tin học)</w:t>
            </w:r>
            <w:r w:rsidR="00E23CC4">
              <w:rPr>
                <w:rFonts w:ascii="Times New Roman" w:eastAsia="Times New Roman" w:hAnsi="Times New Roman" w:cs="Times New Roman"/>
                <w:sz w:val="26"/>
                <w:szCs w:val="26"/>
              </w:rPr>
              <w:t>… (Từ ngày 24/01/2022)</w:t>
            </w:r>
          </w:p>
          <w:p w:rsidR="00151CF6" w:rsidRDefault="00151CF6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phụ huynh học sinh giữa năm học</w:t>
            </w:r>
            <w:r w:rsidR="0078522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61FD5" w:rsidRDefault="00F35309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561FD5">
              <w:rPr>
                <w:rFonts w:ascii="Times New Roman" w:eastAsia="Times New Roman" w:hAnsi="Times New Roman" w:cs="Times New Roman"/>
                <w:sz w:val="26"/>
                <w:szCs w:val="26"/>
              </w:rPr>
              <w:t>Tiếp tục thực hiện công tác KĐCLGD</w:t>
            </w:r>
            <w:r w:rsidR="00E23C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(Hoàn thiện các tiêu chuẩn, tiêu chí các minh chứng, các phiếu, báo cáo tự đánh giá (theo sự phân công)</w:t>
            </w:r>
            <w:r w:rsidR="00561FD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78522F" w:rsidRPr="00C16D50" w:rsidRDefault="00561FD5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HĐSP tháng</w:t>
            </w:r>
            <w:r w:rsidR="00E23C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01/2022</w:t>
            </w:r>
            <w:r w:rsidR="0078522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92457" w:rsidRPr="00C16D50" w:rsidTr="00892457">
        <w:tc>
          <w:tcPr>
            <w:tcW w:w="1134" w:type="dxa"/>
            <w:vAlign w:val="center"/>
          </w:tcPr>
          <w:p w:rsidR="00892457" w:rsidRPr="00C16D50" w:rsidRDefault="00892457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92457" w:rsidRPr="00C16D50" w:rsidRDefault="0009139C" w:rsidP="0055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02</w:t>
            </w:r>
            <w:r w:rsidR="000370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/2022</w:t>
            </w:r>
          </w:p>
        </w:tc>
        <w:tc>
          <w:tcPr>
            <w:tcW w:w="8472" w:type="dxa"/>
          </w:tcPr>
          <w:p w:rsidR="00892457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ngoài giờ lên lớp theo chủ điểm “Mừng Đảng mừng xuân”</w:t>
            </w:r>
          </w:p>
          <w:p w:rsidR="005F730F" w:rsidRDefault="005F730F" w:rsidP="005F73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C3092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Nghỉ tết Âm lịch.</w:t>
            </w:r>
          </w:p>
          <w:p w:rsidR="005F730F" w:rsidRDefault="005F730F" w:rsidP="005F73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Ổn định nề nếp sau khi nghỉ tết Âm lịch.</w:t>
            </w:r>
          </w:p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chu</w:t>
            </w:r>
            <w:r w:rsidR="0078522F">
              <w:rPr>
                <w:rFonts w:ascii="Times New Roman" w:eastAsia="Times New Roman" w:hAnsi="Times New Roman" w:cs="Times New Roman"/>
                <w:sz w:val="26"/>
                <w:szCs w:val="26"/>
              </w:rPr>
              <w:t>yên môn một số giáo viên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F730F" w:rsidRDefault="005F730F" w:rsidP="00785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ham gia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Hội thi học sinh giỏi khối 6 đến khối </w:t>
            </w:r>
            <w:r w:rsidRPr="00C30928">
              <w:rPr>
                <w:rFonts w:ascii="Times New Roman" w:eastAsia="Times New Roman" w:hAnsi="Times New Roman" w:cs="Times New Roman"/>
                <w:sz w:val="26"/>
                <w:szCs w:val="26"/>
              </w:rPr>
              <w:t>9 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Khối 6,7,</w:t>
            </w:r>
            <w:r w:rsidRPr="00C3092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8: Toán, Ngữ văn, Tiếng Anh; Khối</w:t>
            </w:r>
            <w:r w:rsidRPr="00C3092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9: Toán, Ngữ văn, Tiếng Anh, Vật lý, Hoá học, Sinh học, Lịch sử, Địa lý, Tin học)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… (T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ừ ngày 07/02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/2022</w:t>
            </w:r>
            <w:r w:rsidR="006B568D">
              <w:rPr>
                <w:rFonts w:ascii="Times New Roman" w:eastAsia="Times New Roman" w:hAnsi="Times New Roman" w:cs="Times New Roman"/>
                <w:sz w:val="26"/>
                <w:szCs w:val="26"/>
              </w:rPr>
              <w:t>-12/02/2022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="006B568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78522F" w:rsidRDefault="005F730F" w:rsidP="00785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Hội thi OTE cấp trường (Từ ngày 14/02/2022)</w:t>
            </w:r>
            <w:r w:rsidR="006B568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E4BB9" w:rsidRDefault="005F730F" w:rsidP="00785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Lập tờ trình đề nghị hỗ trợ công tác KĐCLGD&amp;TCQG</w:t>
            </w:r>
            <w:r w:rsidR="004E4BB9" w:rsidRPr="004E4BB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6B56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Các bộ phận tiếp cận </w:t>
            </w:r>
            <w:r w:rsidR="006B56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hồ sơ để phòng hướng dẫn thực hiện</w:t>
            </w:r>
          </w:p>
          <w:p w:rsidR="005F730F" w:rsidRDefault="006B568D" w:rsidP="00785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ham gia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Hội thi OTE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cấp huyện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ừ ngày 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-25/02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/2022)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6B568D" w:rsidRDefault="006B568D" w:rsidP="00785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Giáo viên tham gia sinh hoạt nhóm chuyên môn (Theo KH</w:t>
            </w:r>
            <w:r w:rsidR="0078625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nhóm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).</w:t>
            </w:r>
          </w:p>
          <w:p w:rsidR="006B568D" w:rsidRDefault="006B568D" w:rsidP="00785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Tập luyện chuẩn bị dự thi Học văn – Văn học (Đội tuyển)</w:t>
            </w:r>
          </w:p>
          <w:p w:rsidR="002C4BA7" w:rsidRPr="00C16D50" w:rsidRDefault="009E3954" w:rsidP="00785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Họp HĐSP </w:t>
            </w:r>
            <w:r w:rsidR="00786253">
              <w:rPr>
                <w:rFonts w:ascii="Times New Roman" w:eastAsia="Times New Roman" w:hAnsi="Times New Roman" w:cs="Times New Roman"/>
                <w:sz w:val="26"/>
                <w:szCs w:val="26"/>
              </w:rPr>
              <w:t>tháng 02/2022</w:t>
            </w:r>
            <w:r w:rsidR="002C4BA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92457" w:rsidRPr="00C16D50" w:rsidTr="00892457">
        <w:tc>
          <w:tcPr>
            <w:tcW w:w="1134" w:type="dxa"/>
            <w:vAlign w:val="center"/>
          </w:tcPr>
          <w:p w:rsidR="00892457" w:rsidRPr="00C16D50" w:rsidRDefault="0003706B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3/2022</w:t>
            </w:r>
          </w:p>
        </w:tc>
        <w:tc>
          <w:tcPr>
            <w:tcW w:w="8472" w:type="dxa"/>
          </w:tcPr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ngoài giờ lên lớp theo chủ điểm “Tiến bước lên đoàn”</w:t>
            </w:r>
          </w:p>
          <w:p w:rsidR="00561FD5" w:rsidRDefault="00892457" w:rsidP="005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7852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Tham gia </w:t>
            </w:r>
            <w:r w:rsidR="00F3530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</w:t>
            </w:r>
            <w:r w:rsidR="0078522F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6B568D">
              <w:rPr>
                <w:rFonts w:ascii="Times New Roman" w:eastAsia="Times New Roman" w:hAnsi="Times New Roman" w:cs="Times New Roman"/>
                <w:sz w:val="26"/>
                <w:szCs w:val="26"/>
              </w:rPr>
              <w:t>hi Học văn - Văn học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cấp huyện</w:t>
            </w:r>
            <w:r w:rsidR="006B56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(Từ 07/3-10/3/202</w:t>
            </w:r>
            <w:r w:rsidR="0078625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6B568D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61FD5" w:rsidRDefault="00561FD5" w:rsidP="005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Tham gia dự thi thí nghiệm thực hành cấp huyện</w:t>
            </w:r>
            <w:r w:rsidR="006B56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(Từ 28/3-31/3/2022)</w:t>
            </w:r>
            <w:r w:rsidR="004E4BB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4611" w:rsidRPr="00C16D50" w:rsidRDefault="00DE4611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sinh hoạt ngày 08/3.</w:t>
            </w:r>
          </w:p>
          <w:p w:rsidR="002C4BA7" w:rsidRDefault="002C4BA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các hoạt động chào mừng ngày thành lập Đoàn TNCS HCM</w:t>
            </w:r>
            <w:r w:rsidR="00F3530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786253" w:rsidRDefault="00786253" w:rsidP="00786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Giáo viên tham gia sinh hoạt nhóm chuyên môn (Theo KH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nhóm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).</w:t>
            </w:r>
          </w:p>
          <w:p w:rsidR="0078522F" w:rsidRDefault="0078522F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Kiểm tra chuyên môn một số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một số giáo viên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F35309" w:rsidRDefault="00F35309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Tiếp tục thực hiện công tác KĐCLGD.</w:t>
            </w:r>
          </w:p>
          <w:p w:rsidR="002C4BA7" w:rsidRPr="00C16D50" w:rsidRDefault="002C4BA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786253">
              <w:rPr>
                <w:rFonts w:ascii="Times New Roman" w:eastAsia="Times New Roman" w:hAnsi="Times New Roman" w:cs="Times New Roman"/>
                <w:sz w:val="26"/>
                <w:szCs w:val="26"/>
              </w:rPr>
              <w:t>Họp HĐSP tháng 3/2022</w:t>
            </w:r>
            <w:r w:rsidR="007F470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92457" w:rsidRPr="00C16D50" w:rsidTr="00892457">
        <w:tc>
          <w:tcPr>
            <w:tcW w:w="1134" w:type="dxa"/>
            <w:vAlign w:val="center"/>
          </w:tcPr>
          <w:p w:rsidR="00892457" w:rsidRPr="00C16D50" w:rsidRDefault="0003706B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4/2022</w:t>
            </w:r>
          </w:p>
        </w:tc>
        <w:tc>
          <w:tcPr>
            <w:tcW w:w="8472" w:type="dxa"/>
          </w:tcPr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ngoài giờ lên lớp theo chủ điểm “Hòa bình và hữu nghị”.</w:t>
            </w:r>
          </w:p>
          <w:p w:rsidR="00892457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4F3D7F"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hồ sơ lớp 9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F3D7F" w:rsidRPr="00C16D50" w:rsidRDefault="004F3D7F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</w:t>
            </w:r>
            <w:r w:rsidR="00953C1A">
              <w:rPr>
                <w:rFonts w:ascii="Times New Roman" w:eastAsia="Times New Roman" w:hAnsi="Times New Roman" w:cs="Times New Roman"/>
                <w:sz w:val="26"/>
                <w:szCs w:val="26"/>
              </w:rPr>
              <w:t>, ôn tập và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ra đề thi học kỳ II.</w:t>
            </w:r>
          </w:p>
          <w:p w:rsidR="00892457" w:rsidRDefault="004F3D7F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Kiểm tra chuyên môn một số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một số giáo viên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375EB4" w:rsidRDefault="00375EB4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786253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văn nghệ chào mừng 30/4 và 01/5</w:t>
            </w:r>
          </w:p>
          <w:p w:rsidR="00F35309" w:rsidRDefault="00786253" w:rsidP="00F35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Hoàn thiện </w:t>
            </w:r>
            <w:r w:rsidR="00F35309"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KĐCLGD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gửi về phòng</w:t>
            </w:r>
            <w:r w:rsidR="00F3530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F3D7F" w:rsidRPr="00C16D50" w:rsidRDefault="00786253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 Họp HĐSP tháng 4/2022</w:t>
            </w:r>
          </w:p>
        </w:tc>
      </w:tr>
      <w:tr w:rsidR="00892457" w:rsidRPr="00C16D50" w:rsidTr="00892457">
        <w:tc>
          <w:tcPr>
            <w:tcW w:w="1134" w:type="dxa"/>
            <w:vAlign w:val="center"/>
          </w:tcPr>
          <w:p w:rsidR="00303042" w:rsidRDefault="00303042" w:rsidP="0062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303042" w:rsidRDefault="00303042" w:rsidP="0062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303042" w:rsidRDefault="00303042" w:rsidP="0062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303042" w:rsidRDefault="00303042" w:rsidP="0062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303042" w:rsidRDefault="00303042" w:rsidP="0062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92457" w:rsidRPr="00C16D50" w:rsidRDefault="0003706B" w:rsidP="0062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5/2022</w:t>
            </w:r>
          </w:p>
        </w:tc>
        <w:tc>
          <w:tcPr>
            <w:tcW w:w="8472" w:type="dxa"/>
          </w:tcPr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Hoạt động ngoài giờ lên lớp theo chủ điểm “Bác Hồ kính yêu”. </w:t>
            </w:r>
          </w:p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Kiểm tra chéo </w:t>
            </w:r>
            <w:r w:rsidR="004F3D7F">
              <w:rPr>
                <w:rFonts w:ascii="Times New Roman" w:eastAsia="Times New Roman" w:hAnsi="Times New Roman" w:cs="Times New Roman"/>
                <w:sz w:val="26"/>
                <w:szCs w:val="26"/>
              </w:rPr>
              <w:t>hồ sơ lớp 9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ôn tập,</w:t>
            </w:r>
            <w:r w:rsidR="00B57C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ra đề và tổ chức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kiểm tra học kì II.</w:t>
            </w:r>
          </w:p>
          <w:p w:rsidR="004F3D7F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Xét công nhận tốt nghiệp THCS năm học </w:t>
            </w:r>
            <w:r w:rsidR="00B57CD7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  <w:r w:rsidR="00303042">
              <w:rPr>
                <w:rFonts w:ascii="Times New Roman" w:eastAsia="Times New Roman" w:hAnsi="Times New Roman" w:cs="Times New Roman"/>
                <w:sz w:val="26"/>
                <w:szCs w:val="26"/>
              </w:rPr>
              <w:t>-202</w:t>
            </w:r>
            <w:r w:rsidR="00B57CD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4F3D7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892457" w:rsidRPr="00C16D50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A23238">
              <w:rPr>
                <w:rFonts w:ascii="Times New Roman" w:eastAsia="Times New Roman" w:hAnsi="Times New Roman" w:cs="Times New Roman"/>
                <w:sz w:val="26"/>
                <w:szCs w:val="26"/>
              </w:rPr>
              <w:t>Thực hiện đầy đủ</w:t>
            </w:r>
            <w:r w:rsidR="00A23238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232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các loại báo </w:t>
            </w:r>
            <w:r w:rsidR="00A23238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HK</w:t>
            </w:r>
            <w:r w:rsidR="00303042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="00A23238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năm học </w:t>
            </w:r>
            <w:r w:rsidR="00B57CD7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  <w:r w:rsidR="00814585">
              <w:rPr>
                <w:rFonts w:ascii="Times New Roman" w:eastAsia="Times New Roman" w:hAnsi="Times New Roman" w:cs="Times New Roman"/>
                <w:sz w:val="26"/>
                <w:szCs w:val="26"/>
              </w:rPr>
              <w:t>-20</w:t>
            </w:r>
            <w:r w:rsidR="0030304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B57CD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A232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về Phòng GD&amp;ĐT</w:t>
            </w:r>
            <w:r w:rsidR="00A23238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Default="004F3D7F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Xét thi đua, đánh viên chức</w:t>
            </w:r>
            <w:r w:rsidR="00621F6D">
              <w:rPr>
                <w:rFonts w:ascii="Times New Roman" w:eastAsia="Times New Roman" w:hAnsi="Times New Roman" w:cs="Times New Roman"/>
                <w:sz w:val="26"/>
                <w:szCs w:val="26"/>
              </w:rPr>
              <w:t>, giáo viên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cuối năm.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303042" w:rsidRPr="00C16D50" w:rsidRDefault="00303042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30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Báo cáo kết quả BDTX năm học </w:t>
            </w:r>
            <w:r w:rsidR="00B57CD7">
              <w:rPr>
                <w:rFonts w:ascii="Times New Roman" w:eastAsia="Times New Roman" w:hAnsi="Times New Roman" w:cs="Times New Roman"/>
                <w:sz w:val="26"/>
                <w:szCs w:val="26"/>
              </w:rPr>
              <w:t>2021-2022</w:t>
            </w:r>
            <w:r w:rsidRPr="0030304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Default="0089245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 Tổng kết</w:t>
            </w:r>
            <w:r w:rsidR="004F3D7F">
              <w:rPr>
                <w:rFonts w:ascii="Times New Roman" w:eastAsia="Times New Roman" w:hAnsi="Times New Roman" w:cs="Times New Roman"/>
                <w:sz w:val="26"/>
                <w:szCs w:val="26"/>
              </w:rPr>
              <w:t>, bế giảng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năm học </w:t>
            </w:r>
            <w:r w:rsidR="00B57CD7">
              <w:rPr>
                <w:rFonts w:ascii="Times New Roman" w:eastAsia="Times New Roman" w:hAnsi="Times New Roman" w:cs="Times New Roman"/>
                <w:sz w:val="26"/>
                <w:szCs w:val="26"/>
              </w:rPr>
              <w:t>2021-2022</w:t>
            </w:r>
            <w:r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953C1A" w:rsidRDefault="00953C1A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Họp phụ </w:t>
            </w:r>
            <w:r w:rsidR="00B57CD7">
              <w:rPr>
                <w:rFonts w:ascii="Times New Roman" w:eastAsia="Times New Roman" w:hAnsi="Times New Roman" w:cs="Times New Roman"/>
                <w:sz w:val="26"/>
                <w:szCs w:val="26"/>
              </w:rPr>
              <w:t>huynh học sinh cuối năm học 2021-2022</w:t>
            </w:r>
          </w:p>
          <w:p w:rsidR="00A23238" w:rsidRDefault="00B57CD7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kế hoạch năm học 2022</w:t>
            </w:r>
            <w:r w:rsidR="00A23238">
              <w:rPr>
                <w:rFonts w:ascii="Times New Roman" w:eastAsia="Times New Roman" w:hAnsi="Times New Roman" w:cs="Times New Roman"/>
                <w:sz w:val="26"/>
                <w:szCs w:val="26"/>
              </w:rPr>
              <w:t>-20</w:t>
            </w:r>
            <w:r w:rsidR="00621F6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A2323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23238" w:rsidRDefault="00A23238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kế hoạc</w:t>
            </w:r>
            <w:r w:rsidR="00303042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tuyển sinh</w:t>
            </w:r>
            <w:r w:rsidR="00B57C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2022-2023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303042" w:rsidRDefault="00303042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thà</w:t>
            </w:r>
            <w:r w:rsidR="00370F4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nh các tiêu chí công tác </w:t>
            </w:r>
            <w:proofErr w:type="gramStart"/>
            <w:r w:rsidR="00370F4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KĐCLGD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End"/>
          </w:p>
          <w:p w:rsidR="00303042" w:rsidRDefault="00303042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Bàn giao học sinh cho xã.</w:t>
            </w:r>
          </w:p>
          <w:p w:rsidR="00A23238" w:rsidRPr="00C16D50" w:rsidRDefault="00370F4C" w:rsidP="00621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HĐSP tháng 5/2022</w:t>
            </w:r>
          </w:p>
        </w:tc>
      </w:tr>
      <w:tr w:rsidR="00892457" w:rsidRPr="00C16D50" w:rsidTr="00892457">
        <w:tc>
          <w:tcPr>
            <w:tcW w:w="1134" w:type="dxa"/>
            <w:vAlign w:val="center"/>
          </w:tcPr>
          <w:p w:rsidR="00892457" w:rsidRPr="00C16D50" w:rsidRDefault="0003706B" w:rsidP="00C1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6,7/2022</w:t>
            </w:r>
          </w:p>
        </w:tc>
        <w:tc>
          <w:tcPr>
            <w:tcW w:w="8472" w:type="dxa"/>
          </w:tcPr>
          <w:p w:rsidR="00A23238" w:rsidRDefault="00303042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N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ộp hồ sơ dự tuyển lớp 10 trường </w:t>
            </w:r>
            <w:r w:rsidR="00A23238">
              <w:rPr>
                <w:rFonts w:ascii="Times New Roman" w:eastAsia="Times New Roman" w:hAnsi="Times New Roman" w:cs="Times New Roman"/>
                <w:sz w:val="26"/>
                <w:szCs w:val="26"/>
              </w:rPr>
              <w:t>THPT, lớp 9 PTDTNT huyện.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30CBE" w:rsidRDefault="009B2120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Duyệt kế hoạch năm </w:t>
            </w:r>
            <w:r w:rsidR="00370F4C">
              <w:rPr>
                <w:rFonts w:ascii="Times New Roman" w:eastAsia="Times New Roman" w:hAnsi="Times New Roman" w:cs="Times New Roman"/>
                <w:sz w:val="26"/>
                <w:szCs w:val="26"/>
              </w:rPr>
              <w:t>học 2022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-20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370F4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930C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92457" w:rsidRDefault="00930CBE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t xml:space="preserve"> </w:t>
            </w:r>
            <w:r w:rsidRPr="00930CBE">
              <w:rPr>
                <w:rFonts w:ascii="Times New Roman" w:eastAsia="Times New Roman" w:hAnsi="Times New Roman" w:cs="Times New Roman"/>
                <w:sz w:val="26"/>
                <w:szCs w:val="26"/>
              </w:rPr>
              <w:t>- Tuyển sinh lớp 6 năm học 2021-2022.</w:t>
            </w:r>
          </w:p>
          <w:p w:rsidR="00370F4C" w:rsidRDefault="00370F4C" w:rsidP="00370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thành toàn bộ hồ sơ, lập tờ trình đề nghị công nhận KĐCLGD mức độ II và trường chuẩn quốc gia mức độ 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370F4C" w:rsidRDefault="00370F4C" w:rsidP="00370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Tham gia tập huấn CT GDPT 2018 và thay SGK lớp 7</w:t>
            </w:r>
          </w:p>
          <w:p w:rsidR="00892457" w:rsidRDefault="00A23238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Nghỉ </w:t>
            </w:r>
            <w:r w:rsidR="00892457" w:rsidRPr="00C16D50">
              <w:rPr>
                <w:rFonts w:ascii="Times New Roman" w:eastAsia="Times New Roman" w:hAnsi="Times New Roman" w:cs="Times New Roman"/>
                <w:sz w:val="26"/>
                <w:szCs w:val="26"/>
              </w:rPr>
              <w:t>hè.</w:t>
            </w:r>
          </w:p>
          <w:p w:rsidR="00A23238" w:rsidRPr="00C16D50" w:rsidRDefault="00A23238" w:rsidP="00C1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Phân công trực hè.</w:t>
            </w:r>
          </w:p>
        </w:tc>
      </w:tr>
    </w:tbl>
    <w:p w:rsidR="00C16D50" w:rsidRPr="00C16D50" w:rsidRDefault="00C16D50" w:rsidP="00C16D5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</w:pPr>
    </w:p>
    <w:p w:rsidR="00C16D50" w:rsidRPr="00001951" w:rsidRDefault="00001951" w:rsidP="005519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01951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*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C16D50" w:rsidRPr="0000195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Lưu ý: Tùy thuộc vào tình hình thực tế và sự chỉ đạo của cấp trên kế hoạch có </w:t>
      </w:r>
      <w:r w:rsidR="0055196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thể </w:t>
      </w:r>
      <w:r w:rsidR="00C16D50" w:rsidRPr="00001951">
        <w:rPr>
          <w:rFonts w:ascii="Times New Roman" w:eastAsia="Times New Roman" w:hAnsi="Times New Roman" w:cs="Times New Roman"/>
          <w:b/>
          <w:i/>
          <w:sz w:val="26"/>
          <w:szCs w:val="26"/>
        </w:rPr>
        <w:t>thay đổi, bổ sung.</w:t>
      </w:r>
      <w:r w:rsidR="0055196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:rsidR="00C16D50" w:rsidRDefault="00C16D50" w:rsidP="00C16D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6D50">
        <w:rPr>
          <w:rFonts w:ascii="Times New Roman" w:eastAsia="Times New Roman" w:hAnsi="Times New Roman" w:cs="Times New Roman"/>
          <w:sz w:val="26"/>
          <w:szCs w:val="26"/>
        </w:rPr>
        <w:t xml:space="preserve">Trên đây là kế hoạch công tác trọng tâm năm học </w:t>
      </w:r>
      <w:r w:rsidR="00370F4C">
        <w:rPr>
          <w:rFonts w:ascii="Times New Roman" w:eastAsia="Times New Roman" w:hAnsi="Times New Roman" w:cs="Times New Roman"/>
          <w:sz w:val="26"/>
          <w:szCs w:val="26"/>
        </w:rPr>
        <w:t>2021-2022</w:t>
      </w:r>
      <w:r w:rsidR="00001951">
        <w:rPr>
          <w:rFonts w:ascii="Times New Roman" w:eastAsia="Times New Roman" w:hAnsi="Times New Roman" w:cs="Times New Roman"/>
          <w:sz w:val="26"/>
          <w:szCs w:val="26"/>
        </w:rPr>
        <w:t xml:space="preserve"> của trường PTDTBT THCS Trà Dơn</w:t>
      </w:r>
      <w:r w:rsidRPr="00C16D50">
        <w:rPr>
          <w:rFonts w:ascii="Times New Roman" w:eastAsia="Times New Roman" w:hAnsi="Times New Roman" w:cs="Times New Roman"/>
          <w:sz w:val="26"/>
          <w:szCs w:val="26"/>
        </w:rPr>
        <w:t xml:space="preserve">. Đề nghị </w:t>
      </w:r>
      <w:r w:rsidR="00001951">
        <w:rPr>
          <w:rFonts w:ascii="Times New Roman" w:eastAsia="Times New Roman" w:hAnsi="Times New Roman" w:cs="Times New Roman"/>
          <w:sz w:val="26"/>
          <w:szCs w:val="26"/>
        </w:rPr>
        <w:t>các bộ phận, tổ chuyên môn</w:t>
      </w:r>
      <w:r w:rsidRPr="00C16D50">
        <w:rPr>
          <w:rFonts w:ascii="Times New Roman" w:eastAsia="Times New Roman" w:hAnsi="Times New Roman" w:cs="Times New Roman"/>
          <w:sz w:val="26"/>
          <w:szCs w:val="26"/>
        </w:rPr>
        <w:t xml:space="preserve"> căn cứ, chủ động xây dựng kế hoạch để thực hiện.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7"/>
        <w:gridCol w:w="4868"/>
      </w:tblGrid>
      <w:tr w:rsidR="00370F4C" w:rsidTr="00A15599">
        <w:tc>
          <w:tcPr>
            <w:tcW w:w="4867" w:type="dxa"/>
          </w:tcPr>
          <w:p w:rsidR="00370F4C" w:rsidRPr="00C16D50" w:rsidRDefault="00370F4C" w:rsidP="00370F4C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C16D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Nơi nhận:</w:t>
            </w:r>
            <w:r w:rsidRPr="00C16D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</w:t>
            </w:r>
          </w:p>
          <w:p w:rsidR="00A15599" w:rsidRDefault="00A15599" w:rsidP="00370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Lãnh đạo phòng GD&amp;ĐT (b/c);</w:t>
            </w:r>
          </w:p>
          <w:p w:rsidR="00A15599" w:rsidRDefault="00A15599" w:rsidP="00370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Bộ phận chuyên môn THCS (b/c);</w:t>
            </w:r>
          </w:p>
          <w:p w:rsidR="00370F4C" w:rsidRPr="00C16D50" w:rsidRDefault="00370F4C" w:rsidP="00370F4C">
            <w:pPr>
              <w:rPr>
                <w:rFonts w:ascii="Times New Roman" w:eastAsia="Times New Roman" w:hAnsi="Times New Roman" w:cs="Times New Roman"/>
              </w:rPr>
            </w:pPr>
            <w:r w:rsidRPr="00C16D50">
              <w:rPr>
                <w:rFonts w:ascii="Times New Roman" w:eastAsia="Times New Roman" w:hAnsi="Times New Roman" w:cs="Times New Roman"/>
              </w:rPr>
              <w:t>- C</w:t>
            </w:r>
            <w:r>
              <w:rPr>
                <w:rFonts w:ascii="Times New Roman" w:eastAsia="Times New Roman" w:hAnsi="Times New Roman" w:cs="Times New Roman"/>
              </w:rPr>
              <w:t>ác bộ phận, tổ chuyên môn</w:t>
            </w:r>
            <w:r w:rsidRPr="00C16D50">
              <w:rPr>
                <w:rFonts w:ascii="Times New Roman" w:eastAsia="Times New Roman" w:hAnsi="Times New Roman" w:cs="Times New Roman"/>
              </w:rPr>
              <w:t>;</w:t>
            </w:r>
          </w:p>
          <w:p w:rsidR="00370F4C" w:rsidRPr="00C16D50" w:rsidRDefault="00370F4C" w:rsidP="00370F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- Lưu VT</w:t>
            </w:r>
            <w:r w:rsidRPr="00C16D50">
              <w:rPr>
                <w:rFonts w:ascii="Times New Roman" w:eastAsia="Times New Roman" w:hAnsi="Times New Roman" w:cs="Times New Roman"/>
              </w:rPr>
              <w:t>.</w:t>
            </w:r>
            <w:r w:rsidRPr="00C16D50">
              <w:rPr>
                <w:rFonts w:ascii="Times New Roman" w:eastAsia="Times New Roman" w:hAnsi="Times New Roman" w:cs="Times New Roman"/>
              </w:rPr>
              <w:tab/>
            </w:r>
            <w:r w:rsidRPr="00C16D50">
              <w:rPr>
                <w:rFonts w:ascii="Times New Roman" w:eastAsia="Times New Roman" w:hAnsi="Times New Roman" w:cs="Times New Roman"/>
              </w:rPr>
              <w:tab/>
            </w:r>
            <w:r w:rsidRPr="00C16D50">
              <w:rPr>
                <w:rFonts w:ascii="Times New Roman" w:eastAsia="Times New Roman" w:hAnsi="Times New Roman" w:cs="Times New Roman"/>
              </w:rPr>
              <w:tab/>
            </w:r>
            <w:r w:rsidRPr="00C16D50">
              <w:rPr>
                <w:rFonts w:ascii="Times New Roman" w:eastAsia="Times New Roman" w:hAnsi="Times New Roman" w:cs="Times New Roman"/>
              </w:rPr>
              <w:tab/>
            </w:r>
            <w:r w:rsidRPr="00C16D50">
              <w:rPr>
                <w:rFonts w:ascii="Times New Roman" w:eastAsia="Times New Roman" w:hAnsi="Times New Roman" w:cs="Times New Roman"/>
              </w:rPr>
              <w:tab/>
            </w:r>
            <w:r w:rsidRPr="00C16D50">
              <w:rPr>
                <w:rFonts w:ascii="Times New Roman" w:eastAsia="Times New Roman" w:hAnsi="Times New Roman" w:cs="Times New Roman"/>
              </w:rPr>
              <w:tab/>
            </w:r>
            <w:r w:rsidRPr="00C16D50">
              <w:rPr>
                <w:rFonts w:ascii="Times New Roman" w:eastAsia="Times New Roman" w:hAnsi="Times New Roman" w:cs="Times New Roman"/>
              </w:rPr>
              <w:tab/>
            </w:r>
          </w:p>
          <w:p w:rsidR="00370F4C" w:rsidRDefault="00370F4C" w:rsidP="00C16D5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8" w:type="dxa"/>
          </w:tcPr>
          <w:p w:rsidR="00370F4C" w:rsidRDefault="00370F4C" w:rsidP="00A1559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HIỆU TRƯỞNG</w:t>
            </w:r>
          </w:p>
        </w:tc>
      </w:tr>
    </w:tbl>
    <w:p w:rsidR="00370F4C" w:rsidRPr="00C16D50" w:rsidRDefault="00370F4C" w:rsidP="00C16D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6D50" w:rsidRPr="00C16D50" w:rsidRDefault="00C16D50" w:rsidP="00C16D5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16D50" w:rsidRPr="00C16D50" w:rsidRDefault="00551968" w:rsidP="00A15599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</w:t>
      </w:r>
    </w:p>
    <w:p w:rsidR="00C16D50" w:rsidRPr="00C16D50" w:rsidRDefault="00C16D50" w:rsidP="00C16D50">
      <w:pPr>
        <w:tabs>
          <w:tab w:val="left" w:pos="6735"/>
        </w:tabs>
        <w:spacing w:after="0" w:line="240" w:lineRule="auto"/>
        <w:ind w:firstLine="57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6D50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C16D50" w:rsidRPr="00C16D50" w:rsidRDefault="00C16D50" w:rsidP="00C16D50">
      <w:pPr>
        <w:tabs>
          <w:tab w:val="left" w:pos="6735"/>
        </w:tabs>
        <w:spacing w:after="0" w:line="240" w:lineRule="auto"/>
        <w:ind w:firstLine="57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62E0" w:rsidRDefault="000A62E0"/>
    <w:sectPr w:rsidR="000A62E0" w:rsidSect="00375EB4">
      <w:footerReference w:type="default" r:id="rId8"/>
      <w:pgSz w:w="12240" w:h="15840"/>
      <w:pgMar w:top="1134" w:right="1077" w:bottom="1134" w:left="164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6D8" w:rsidRDefault="002526D8" w:rsidP="00234674">
      <w:pPr>
        <w:spacing w:after="0" w:line="240" w:lineRule="auto"/>
      </w:pPr>
      <w:r>
        <w:separator/>
      </w:r>
    </w:p>
  </w:endnote>
  <w:endnote w:type="continuationSeparator" w:id="0">
    <w:p w:rsidR="002526D8" w:rsidRDefault="002526D8" w:rsidP="00234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6827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4674" w:rsidRDefault="002346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23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4674" w:rsidRDefault="002346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6D8" w:rsidRDefault="002526D8" w:rsidP="00234674">
      <w:pPr>
        <w:spacing w:after="0" w:line="240" w:lineRule="auto"/>
      </w:pPr>
      <w:r>
        <w:separator/>
      </w:r>
    </w:p>
  </w:footnote>
  <w:footnote w:type="continuationSeparator" w:id="0">
    <w:p w:rsidR="002526D8" w:rsidRDefault="002526D8" w:rsidP="00234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F1ED6"/>
    <w:multiLevelType w:val="hybridMultilevel"/>
    <w:tmpl w:val="746A7B48"/>
    <w:lvl w:ilvl="0" w:tplc="95FA463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C06037"/>
    <w:multiLevelType w:val="hybridMultilevel"/>
    <w:tmpl w:val="BDBA2B84"/>
    <w:lvl w:ilvl="0" w:tplc="5092872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D50"/>
    <w:rsid w:val="00001951"/>
    <w:rsid w:val="00004F94"/>
    <w:rsid w:val="000268B0"/>
    <w:rsid w:val="00033436"/>
    <w:rsid w:val="0003706B"/>
    <w:rsid w:val="0008092A"/>
    <w:rsid w:val="0009139C"/>
    <w:rsid w:val="00091DDA"/>
    <w:rsid w:val="000A62E0"/>
    <w:rsid w:val="00104373"/>
    <w:rsid w:val="00151CF6"/>
    <w:rsid w:val="001F3866"/>
    <w:rsid w:val="00234674"/>
    <w:rsid w:val="002526D8"/>
    <w:rsid w:val="00265FBF"/>
    <w:rsid w:val="002C4BA7"/>
    <w:rsid w:val="002F1E17"/>
    <w:rsid w:val="00303042"/>
    <w:rsid w:val="00312370"/>
    <w:rsid w:val="00370F4C"/>
    <w:rsid w:val="00375EB4"/>
    <w:rsid w:val="003925BD"/>
    <w:rsid w:val="0039757A"/>
    <w:rsid w:val="003A2336"/>
    <w:rsid w:val="003C5BA7"/>
    <w:rsid w:val="00401EEC"/>
    <w:rsid w:val="00426B7E"/>
    <w:rsid w:val="00485528"/>
    <w:rsid w:val="004E4BB9"/>
    <w:rsid w:val="004F3D7F"/>
    <w:rsid w:val="0050767F"/>
    <w:rsid w:val="00551968"/>
    <w:rsid w:val="00556435"/>
    <w:rsid w:val="00561FD5"/>
    <w:rsid w:val="005F730F"/>
    <w:rsid w:val="00621F6D"/>
    <w:rsid w:val="00622BD9"/>
    <w:rsid w:val="006B568D"/>
    <w:rsid w:val="006F491C"/>
    <w:rsid w:val="00737E6C"/>
    <w:rsid w:val="00741965"/>
    <w:rsid w:val="0078522F"/>
    <w:rsid w:val="00786253"/>
    <w:rsid w:val="007B0BC4"/>
    <w:rsid w:val="007F470C"/>
    <w:rsid w:val="00800123"/>
    <w:rsid w:val="00802406"/>
    <w:rsid w:val="00814585"/>
    <w:rsid w:val="00892457"/>
    <w:rsid w:val="00930CBE"/>
    <w:rsid w:val="00953C1A"/>
    <w:rsid w:val="009B2120"/>
    <w:rsid w:val="009E3954"/>
    <w:rsid w:val="009F5A7E"/>
    <w:rsid w:val="009F5D67"/>
    <w:rsid w:val="00A07B68"/>
    <w:rsid w:val="00A15599"/>
    <w:rsid w:val="00A23238"/>
    <w:rsid w:val="00A26394"/>
    <w:rsid w:val="00A36888"/>
    <w:rsid w:val="00AD273C"/>
    <w:rsid w:val="00B57CD7"/>
    <w:rsid w:val="00B74D52"/>
    <w:rsid w:val="00C16D50"/>
    <w:rsid w:val="00C30928"/>
    <w:rsid w:val="00C80087"/>
    <w:rsid w:val="00CF7921"/>
    <w:rsid w:val="00D23653"/>
    <w:rsid w:val="00D65629"/>
    <w:rsid w:val="00DE4611"/>
    <w:rsid w:val="00E23CC4"/>
    <w:rsid w:val="00F309CF"/>
    <w:rsid w:val="00F3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19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674"/>
  </w:style>
  <w:style w:type="paragraph" w:styleId="Footer">
    <w:name w:val="footer"/>
    <w:basedOn w:val="Normal"/>
    <w:link w:val="FooterChar"/>
    <w:uiPriority w:val="99"/>
    <w:unhideWhenUsed/>
    <w:rsid w:val="00234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674"/>
  </w:style>
  <w:style w:type="table" w:styleId="TableGrid">
    <w:name w:val="Table Grid"/>
    <w:basedOn w:val="TableNormal"/>
    <w:uiPriority w:val="59"/>
    <w:rsid w:val="00370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19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674"/>
  </w:style>
  <w:style w:type="paragraph" w:styleId="Footer">
    <w:name w:val="footer"/>
    <w:basedOn w:val="Normal"/>
    <w:link w:val="FooterChar"/>
    <w:uiPriority w:val="99"/>
    <w:unhideWhenUsed/>
    <w:rsid w:val="00234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674"/>
  </w:style>
  <w:style w:type="table" w:styleId="TableGrid">
    <w:name w:val="Table Grid"/>
    <w:basedOn w:val="TableNormal"/>
    <w:uiPriority w:val="59"/>
    <w:rsid w:val="00370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1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 Version 2</dc:creator>
  <cp:lastModifiedBy>ANTIEN 2020</cp:lastModifiedBy>
  <cp:revision>35</cp:revision>
  <dcterms:created xsi:type="dcterms:W3CDTF">2017-09-28T06:19:00Z</dcterms:created>
  <dcterms:modified xsi:type="dcterms:W3CDTF">2021-09-18T08:47:00Z</dcterms:modified>
</cp:coreProperties>
</file>